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B444" w14:textId="77777777" w:rsidR="00C6408E" w:rsidRDefault="002A3F56">
      <w:pPr>
        <w:spacing w:beforeLines="50" w:before="156"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广东科技学院科技成果转化申请表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528"/>
        <w:gridCol w:w="1486"/>
        <w:gridCol w:w="1179"/>
        <w:gridCol w:w="1655"/>
        <w:gridCol w:w="46"/>
        <w:gridCol w:w="1230"/>
        <w:gridCol w:w="1985"/>
      </w:tblGrid>
      <w:tr w:rsidR="00FE59FD" w14:paraId="6B54BEE3" w14:textId="77777777" w:rsidTr="006D22E6">
        <w:trPr>
          <w:trHeight w:val="567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 w14:paraId="51AE7F07" w14:textId="77777777" w:rsidR="00FE59FD" w:rsidRDefault="00FE59FD" w:rsidP="00110978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基本信息</w:t>
            </w:r>
          </w:p>
        </w:tc>
        <w:tc>
          <w:tcPr>
            <w:tcW w:w="1528" w:type="dxa"/>
            <w:vAlign w:val="center"/>
          </w:tcPr>
          <w:p w14:paraId="2E4BFFB8" w14:textId="5787E0F8" w:rsidR="00FE59FD" w:rsidRPr="002B4F5F" w:rsidRDefault="00FE59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4F5F"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486" w:type="dxa"/>
            <w:vAlign w:val="center"/>
          </w:tcPr>
          <w:p w14:paraId="2B17E8ED" w14:textId="59934373" w:rsidR="00FE59FD" w:rsidRDefault="00FE59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F4F905B" w14:textId="1080904E" w:rsidR="00FE59FD" w:rsidRDefault="00FE59F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12B6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655" w:type="dxa"/>
            <w:vAlign w:val="center"/>
          </w:tcPr>
          <w:p w14:paraId="46234A10" w14:textId="77777777" w:rsidR="00FE59FD" w:rsidRDefault="00FE59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08A69A" w14:textId="0A436569" w:rsidR="00FE59FD" w:rsidRDefault="001840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14:paraId="57B8E5CD" w14:textId="6712104F" w:rsidR="00FE59FD" w:rsidRDefault="00FE59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0A25" w14:paraId="67A0E3D1" w14:textId="77777777" w:rsidTr="006D22E6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2D2C0D5E" w14:textId="77777777" w:rsidR="005C0A25" w:rsidRDefault="005C0A25" w:rsidP="000148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0E098F37" w14:textId="30B799C9" w:rsidR="005C0A25" w:rsidRPr="002B4F5F" w:rsidRDefault="005C0A2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4F5F">
              <w:rPr>
                <w:rFonts w:ascii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7581" w:type="dxa"/>
            <w:gridSpan w:val="6"/>
            <w:vAlign w:val="center"/>
          </w:tcPr>
          <w:p w14:paraId="43F34B69" w14:textId="2AE9CDE5" w:rsidR="005C0A25" w:rsidRDefault="005C0A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2B6" w14:paraId="2090134F" w14:textId="77777777" w:rsidTr="006D22E6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2250BF9D" w14:textId="77777777" w:rsidR="005212B6" w:rsidRDefault="005212B6" w:rsidP="000148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0ED3B916" w14:textId="36356B83" w:rsidR="005212B6" w:rsidRPr="002B4F5F" w:rsidRDefault="005212B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4F5F">
              <w:rPr>
                <w:rFonts w:ascii="宋体" w:hAnsi="宋体" w:hint="eastAsia"/>
                <w:sz w:val="24"/>
                <w:szCs w:val="24"/>
              </w:rPr>
              <w:t>专利授权号</w:t>
            </w:r>
          </w:p>
        </w:tc>
        <w:tc>
          <w:tcPr>
            <w:tcW w:w="7581" w:type="dxa"/>
            <w:gridSpan w:val="6"/>
            <w:vAlign w:val="center"/>
          </w:tcPr>
          <w:p w14:paraId="2809F1DA" w14:textId="77777777" w:rsidR="005212B6" w:rsidRDefault="005212B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2A99" w14:paraId="1F99DDC1" w14:textId="77777777" w:rsidTr="006D22E6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524192BE" w14:textId="77777777" w:rsidR="00502A99" w:rsidRDefault="00502A99" w:rsidP="000148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8A76315" w14:textId="356ED7B4" w:rsidR="00502A99" w:rsidRPr="002B4F5F" w:rsidRDefault="00502A9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4F5F">
              <w:rPr>
                <w:rFonts w:ascii="宋体" w:hAnsi="宋体" w:hint="eastAsia"/>
                <w:sz w:val="24"/>
                <w:szCs w:val="24"/>
              </w:rPr>
              <w:t>转化形式</w:t>
            </w:r>
          </w:p>
        </w:tc>
        <w:tc>
          <w:tcPr>
            <w:tcW w:w="7581" w:type="dxa"/>
            <w:gridSpan w:val="6"/>
            <w:vAlign w:val="center"/>
          </w:tcPr>
          <w:p w14:paraId="6300AC4D" w14:textId="77777777" w:rsidR="00502A99" w:rsidRPr="00E33F73" w:rsidRDefault="00502A99" w:rsidP="008C1A57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33F73">
              <w:rPr>
                <w:rFonts w:ascii="宋体" w:hAnsi="宋体" w:hint="eastAsia"/>
                <w:sz w:val="24"/>
                <w:szCs w:val="24"/>
              </w:rPr>
              <w:t>一般选择</w:t>
            </w:r>
          </w:p>
          <w:p w14:paraId="23430312" w14:textId="46F4E22E" w:rsidR="00EF2D37" w:rsidRDefault="00502A99" w:rsidP="00EF2D37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1483E">
              <w:rPr>
                <w:rFonts w:ascii="宋体" w:hAnsi="宋体" w:hint="eastAsia"/>
                <w:sz w:val="24"/>
                <w:szCs w:val="24"/>
              </w:rPr>
              <w:t>□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 xml:space="preserve">技术许可 </w:t>
            </w:r>
            <w:r w:rsidR="00EF2D3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□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 xml:space="preserve">技术转让 </w:t>
            </w:r>
            <w:r w:rsidR="00EF2D3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□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技术开发</w:t>
            </w:r>
          </w:p>
          <w:p w14:paraId="2433B296" w14:textId="7BFB0969" w:rsidR="00502A99" w:rsidRDefault="00502A99" w:rsidP="008C1A57">
            <w:pPr>
              <w:rPr>
                <w:rFonts w:ascii="宋体" w:hAnsi="宋体"/>
                <w:sz w:val="24"/>
                <w:szCs w:val="24"/>
              </w:rPr>
            </w:pPr>
            <w:r w:rsidRPr="0001483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F2D37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□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 xml:space="preserve">技术改造 </w:t>
            </w:r>
            <w:r w:rsidR="00EF2D3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□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 xml:space="preserve">技术更新 </w:t>
            </w:r>
            <w:r w:rsidR="00EF2D3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□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其他</w:t>
            </w:r>
          </w:p>
          <w:p w14:paraId="343DE532" w14:textId="5C4C2476" w:rsidR="00502A99" w:rsidRDefault="00502A99" w:rsidP="008C1A5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 xml:space="preserve">. </w:t>
            </w:r>
            <w:r>
              <w:rPr>
                <w:rFonts w:ascii="宋体" w:hAnsi="宋体" w:hint="eastAsia"/>
                <w:sz w:val="24"/>
                <w:szCs w:val="24"/>
              </w:rPr>
              <w:t>特殊选择</w:t>
            </w:r>
          </w:p>
          <w:p w14:paraId="29E3B4BF" w14:textId="03A7299A" w:rsidR="00502A99" w:rsidRDefault="00502A99" w:rsidP="00EF2D37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1483E">
              <w:rPr>
                <w:rFonts w:ascii="宋体" w:hAnsi="宋体" w:hint="eastAsia"/>
                <w:sz w:val="24"/>
                <w:szCs w:val="24"/>
              </w:rPr>
              <w:t>□技术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投资 </w:t>
            </w:r>
            <w:r w:rsidR="00EF2D3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483E">
              <w:rPr>
                <w:rFonts w:ascii="宋体" w:hAnsi="宋体" w:hint="eastAsia"/>
                <w:sz w:val="24"/>
                <w:szCs w:val="24"/>
              </w:rPr>
              <w:t>□技术</w:t>
            </w:r>
            <w:r>
              <w:rPr>
                <w:rFonts w:ascii="宋体" w:hAnsi="宋体" w:hint="eastAsia"/>
                <w:sz w:val="24"/>
                <w:szCs w:val="24"/>
              </w:rPr>
              <w:t>作价入股</w:t>
            </w:r>
          </w:p>
        </w:tc>
      </w:tr>
      <w:tr w:rsidR="00C71B84" w14:paraId="10C46D62" w14:textId="77777777" w:rsidTr="006D22E6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13235067" w14:textId="77777777" w:rsidR="00C71B84" w:rsidRDefault="00C71B84" w:rsidP="000148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4CD037C3" w14:textId="1A789894" w:rsidR="00C71B84" w:rsidRDefault="00C71B8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合作方名称</w:t>
            </w:r>
          </w:p>
        </w:tc>
        <w:tc>
          <w:tcPr>
            <w:tcW w:w="7581" w:type="dxa"/>
            <w:gridSpan w:val="6"/>
            <w:vAlign w:val="center"/>
          </w:tcPr>
          <w:p w14:paraId="03207F68" w14:textId="77777777" w:rsidR="00C71B84" w:rsidRDefault="00C71B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2A99" w14:paraId="38926DE2" w14:textId="77777777" w:rsidTr="006D22E6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6CDCEAD6" w14:textId="77777777" w:rsidR="00502A99" w:rsidRDefault="00502A99" w:rsidP="000148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D1273AE" w14:textId="77777777" w:rsidR="00AD66D2" w:rsidRDefault="00AD66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合作方</w:t>
            </w:r>
          </w:p>
          <w:p w14:paraId="7229F6A5" w14:textId="5D263029" w:rsidR="00502A99" w:rsidRDefault="00502A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经手人</w:t>
            </w:r>
          </w:p>
        </w:tc>
        <w:tc>
          <w:tcPr>
            <w:tcW w:w="1486" w:type="dxa"/>
            <w:vAlign w:val="center"/>
          </w:tcPr>
          <w:p w14:paraId="4EE80F27" w14:textId="77777777" w:rsidR="00502A99" w:rsidRDefault="00502A9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79A24B5" w14:textId="77777777" w:rsidR="00502A99" w:rsidRDefault="00502A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261" w:type="dxa"/>
            <w:gridSpan w:val="3"/>
            <w:vAlign w:val="center"/>
          </w:tcPr>
          <w:p w14:paraId="2F7F0FEB" w14:textId="77777777" w:rsidR="00502A99" w:rsidRDefault="00502A9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2A99" w14:paraId="6A617033" w14:textId="77777777" w:rsidTr="006D22E6">
        <w:trPr>
          <w:trHeight w:val="567"/>
          <w:jc w:val="center"/>
        </w:trPr>
        <w:tc>
          <w:tcPr>
            <w:tcW w:w="782" w:type="dxa"/>
            <w:vMerge/>
            <w:vAlign w:val="center"/>
          </w:tcPr>
          <w:p w14:paraId="6EFCD7B1" w14:textId="77777777" w:rsidR="00502A99" w:rsidRDefault="00502A99" w:rsidP="000148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4EB834E" w14:textId="305446E3" w:rsidR="00502A99" w:rsidRDefault="00502A9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拟交易价格</w:t>
            </w:r>
          </w:p>
        </w:tc>
        <w:tc>
          <w:tcPr>
            <w:tcW w:w="1486" w:type="dxa"/>
            <w:vAlign w:val="center"/>
          </w:tcPr>
          <w:p w14:paraId="0A1937A8" w14:textId="77777777" w:rsidR="00502A99" w:rsidRDefault="00502A9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0478E64D" w14:textId="7D283C5D" w:rsidR="00502A99" w:rsidRDefault="00502A9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成果使用权限</w:t>
            </w:r>
          </w:p>
        </w:tc>
        <w:tc>
          <w:tcPr>
            <w:tcW w:w="3261" w:type="dxa"/>
            <w:gridSpan w:val="3"/>
            <w:vAlign w:val="center"/>
          </w:tcPr>
          <w:p w14:paraId="2D27C947" w14:textId="77777777" w:rsidR="00502A99" w:rsidRDefault="00502A9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F2D37" w14:paraId="3F505A8D" w14:textId="77777777" w:rsidTr="00F02D7F">
        <w:trPr>
          <w:cantSplit/>
          <w:trHeight w:val="3194"/>
          <w:jc w:val="center"/>
        </w:trPr>
        <w:tc>
          <w:tcPr>
            <w:tcW w:w="782" w:type="dxa"/>
            <w:textDirection w:val="tbRlV"/>
            <w:vAlign w:val="center"/>
          </w:tcPr>
          <w:p w14:paraId="334DC954" w14:textId="3D89FA66" w:rsidR="00C6408E" w:rsidRDefault="00110978" w:rsidP="00110978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科技成果信息</w:t>
            </w:r>
          </w:p>
        </w:tc>
        <w:tc>
          <w:tcPr>
            <w:tcW w:w="1528" w:type="dxa"/>
            <w:vAlign w:val="center"/>
          </w:tcPr>
          <w:p w14:paraId="561FE054" w14:textId="77777777" w:rsidR="002409F4" w:rsidRDefault="002409F4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科技成果转化项目</w:t>
            </w:r>
            <w:r w:rsidR="002A3F56">
              <w:rPr>
                <w:rFonts w:ascii="宋体" w:hAnsi="宋体" w:cs="仿宋" w:hint="eastAsia"/>
                <w:sz w:val="24"/>
                <w:szCs w:val="24"/>
              </w:rPr>
              <w:t>简介</w:t>
            </w:r>
          </w:p>
          <w:p w14:paraId="4A31677E" w14:textId="2547FF75" w:rsidR="00C6408E" w:rsidRDefault="002A3F56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500</w:t>
            </w:r>
            <w:r>
              <w:rPr>
                <w:rFonts w:ascii="宋体" w:hAnsi="宋体" w:cs="仿宋" w:hint="eastAsia"/>
                <w:sz w:val="24"/>
                <w:szCs w:val="24"/>
              </w:rPr>
              <w:t>字）</w:t>
            </w:r>
          </w:p>
        </w:tc>
        <w:tc>
          <w:tcPr>
            <w:tcW w:w="7581" w:type="dxa"/>
            <w:gridSpan w:val="6"/>
          </w:tcPr>
          <w:p w14:paraId="645C2DA7" w14:textId="77777777" w:rsidR="00C6408E" w:rsidRDefault="00C6408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87FF0" w14:paraId="37D426DB" w14:textId="77777777" w:rsidTr="00F02D7F">
        <w:trPr>
          <w:cantSplit/>
          <w:trHeight w:val="1563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 w14:paraId="0B2E1109" w14:textId="3A41D2A1" w:rsidR="00F87FF0" w:rsidRDefault="00F87FF0" w:rsidP="00FF16A7">
            <w:pPr>
              <w:spacing w:line="560" w:lineRule="exact"/>
              <w:ind w:left="113" w:right="11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1528" w:type="dxa"/>
            <w:vAlign w:val="center"/>
          </w:tcPr>
          <w:p w14:paraId="015035A1" w14:textId="5C575863" w:rsidR="00F87FF0" w:rsidRDefault="00F87FF0" w:rsidP="00EA4957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申请人签字</w:t>
            </w:r>
          </w:p>
        </w:tc>
        <w:tc>
          <w:tcPr>
            <w:tcW w:w="7581" w:type="dxa"/>
            <w:gridSpan w:val="6"/>
            <w:vAlign w:val="bottom"/>
          </w:tcPr>
          <w:p w14:paraId="640726F9" w14:textId="77777777" w:rsidR="00F87FF0" w:rsidRDefault="00F87FF0" w:rsidP="00FF16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14:paraId="7D260D2B" w14:textId="037432F6" w:rsidR="00F87FF0" w:rsidRDefault="00F87FF0" w:rsidP="00FF16A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</w:t>
            </w:r>
            <w:r w:rsidR="00F02D7F"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F87FF0" w14:paraId="6015AC45" w14:textId="77777777" w:rsidTr="00F02D7F">
        <w:trPr>
          <w:cantSplit/>
          <w:trHeight w:val="1986"/>
          <w:jc w:val="center"/>
        </w:trPr>
        <w:tc>
          <w:tcPr>
            <w:tcW w:w="782" w:type="dxa"/>
            <w:vMerge/>
            <w:textDirection w:val="tbRlV"/>
            <w:vAlign w:val="center"/>
          </w:tcPr>
          <w:p w14:paraId="0CC426EC" w14:textId="77777777" w:rsidR="00F87FF0" w:rsidRDefault="00F87FF0" w:rsidP="00AD509D">
            <w:pPr>
              <w:spacing w:line="560" w:lineRule="exact"/>
              <w:ind w:left="113" w:right="11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C15DF35" w14:textId="302EBA7D" w:rsidR="00F87FF0" w:rsidRDefault="00F87FF0" w:rsidP="00AD509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二级院（部）审核</w:t>
            </w:r>
          </w:p>
        </w:tc>
        <w:tc>
          <w:tcPr>
            <w:tcW w:w="2665" w:type="dxa"/>
            <w:gridSpan w:val="2"/>
            <w:vAlign w:val="bottom"/>
          </w:tcPr>
          <w:p w14:paraId="118E9FBE" w14:textId="77777777" w:rsidR="00F87FF0" w:rsidRDefault="00F87FF0" w:rsidP="00AD509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14:paraId="76804981" w14:textId="2792E4A3" w:rsidR="00F87FF0" w:rsidRDefault="00F87FF0" w:rsidP="00AD509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年   月   日</w:t>
            </w:r>
          </w:p>
        </w:tc>
        <w:tc>
          <w:tcPr>
            <w:tcW w:w="1701" w:type="dxa"/>
            <w:gridSpan w:val="2"/>
            <w:vAlign w:val="center"/>
          </w:tcPr>
          <w:p w14:paraId="3290C071" w14:textId="58C36DC7" w:rsidR="00F87FF0" w:rsidRDefault="00F87FF0" w:rsidP="00EA495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科研处审核</w:t>
            </w:r>
          </w:p>
        </w:tc>
        <w:tc>
          <w:tcPr>
            <w:tcW w:w="3215" w:type="dxa"/>
            <w:gridSpan w:val="2"/>
            <w:vAlign w:val="bottom"/>
          </w:tcPr>
          <w:p w14:paraId="2D5556D6" w14:textId="67659333" w:rsidR="00F87FF0" w:rsidRDefault="00F87FF0" w:rsidP="00AD509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F02D7F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14:paraId="4E20EC4A" w14:textId="3DF123E3" w:rsidR="00F87FF0" w:rsidRDefault="00F87FF0" w:rsidP="00AD509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年   月   日</w:t>
            </w:r>
          </w:p>
        </w:tc>
      </w:tr>
    </w:tbl>
    <w:p w14:paraId="371398CC" w14:textId="118130B2" w:rsidR="00F87FF0" w:rsidRDefault="00F87FF0" w:rsidP="00F87FF0">
      <w:pPr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后附：成果转化协议</w:t>
      </w:r>
      <w:r>
        <w:rPr>
          <w:rFonts w:hint="eastAsia"/>
          <w:bCs/>
          <w:sz w:val="24"/>
          <w:szCs w:val="24"/>
        </w:rPr>
        <w:t>/</w:t>
      </w:r>
      <w:r>
        <w:rPr>
          <w:rFonts w:hint="eastAsia"/>
          <w:bCs/>
          <w:sz w:val="24"/>
          <w:szCs w:val="24"/>
        </w:rPr>
        <w:t>合同（复印件）</w:t>
      </w:r>
      <w:r w:rsidR="00F02D7F">
        <w:rPr>
          <w:rFonts w:hint="eastAsia"/>
          <w:bCs/>
          <w:sz w:val="24"/>
          <w:szCs w:val="24"/>
        </w:rPr>
        <w:t>一式两</w:t>
      </w:r>
      <w:r>
        <w:rPr>
          <w:rFonts w:hint="eastAsia"/>
          <w:bCs/>
          <w:sz w:val="24"/>
          <w:szCs w:val="24"/>
        </w:rPr>
        <w:t>份。</w:t>
      </w:r>
    </w:p>
    <w:p w14:paraId="05D9A72D" w14:textId="77777777" w:rsidR="00F87FF0" w:rsidRDefault="00F87FF0" w:rsidP="00F87FF0">
      <w:pPr>
        <w:jc w:val="right"/>
        <w:rPr>
          <w:b/>
          <w:bCs/>
          <w:sz w:val="24"/>
          <w:szCs w:val="24"/>
        </w:rPr>
      </w:pPr>
    </w:p>
    <w:p w14:paraId="103F9AD1" w14:textId="6D763BF3" w:rsidR="00C6408E" w:rsidRDefault="00F87FF0" w:rsidP="00F02D7F">
      <w:pPr>
        <w:jc w:val="right"/>
      </w:pPr>
      <w:r>
        <w:rPr>
          <w:rFonts w:hint="eastAsia"/>
          <w:b/>
          <w:bCs/>
          <w:sz w:val="24"/>
          <w:szCs w:val="24"/>
        </w:rPr>
        <w:t>广东科技学院科研处</w:t>
      </w:r>
      <w:r>
        <w:rPr>
          <w:rFonts w:hint="eastAsia"/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年制</w:t>
      </w:r>
    </w:p>
    <w:sectPr w:rsidR="00C6408E">
      <w:headerReference w:type="default" r:id="rId7"/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8CCB" w14:textId="77777777" w:rsidR="002A3F56" w:rsidRDefault="002A3F56">
      <w:r>
        <w:separator/>
      </w:r>
    </w:p>
  </w:endnote>
  <w:endnote w:type="continuationSeparator" w:id="0">
    <w:p w14:paraId="612FF233" w14:textId="77777777" w:rsidR="002A3F56" w:rsidRDefault="002A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SemiBold">
    <w:altName w:val="宋体"/>
    <w:charset w:val="86"/>
    <w:family w:val="auto"/>
    <w:pitch w:val="default"/>
    <w:sig w:usb0="00000000" w:usb1="00000000" w:usb2="00000016" w:usb3="00000000" w:csb0="602E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8C74" w14:textId="77777777" w:rsidR="002A3F56" w:rsidRDefault="002A3F56">
      <w:r>
        <w:separator/>
      </w:r>
    </w:p>
  </w:footnote>
  <w:footnote w:type="continuationSeparator" w:id="0">
    <w:p w14:paraId="35FA19F4" w14:textId="77777777" w:rsidR="002A3F56" w:rsidRDefault="002A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EE84" w14:textId="77777777" w:rsidR="00C6408E" w:rsidRDefault="002A3F56">
    <w:pPr>
      <w:pStyle w:val="a4"/>
    </w:pPr>
    <w:r>
      <w:rPr>
        <w:rFonts w:ascii="思源宋体 SemiBold" w:eastAsia="思源宋体 SemiBold" w:hAnsi="思源宋体 SemiBold" w:cs="思源宋体 SemiBold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780AEE18" wp14:editId="565CFE5C">
          <wp:simplePos x="0" y="0"/>
          <wp:positionH relativeFrom="column">
            <wp:posOffset>-581025</wp:posOffset>
          </wp:positionH>
          <wp:positionV relativeFrom="paragraph">
            <wp:posOffset>-57150</wp:posOffset>
          </wp:positionV>
          <wp:extent cx="2265680" cy="391795"/>
          <wp:effectExtent l="0" t="0" r="1270" b="8255"/>
          <wp:wrapTight wrapText="bothSides">
            <wp:wrapPolygon edited="0">
              <wp:start x="1271" y="0"/>
              <wp:lineTo x="0" y="9137"/>
              <wp:lineTo x="0" y="13198"/>
              <wp:lineTo x="545" y="20305"/>
              <wp:lineTo x="20522" y="20305"/>
              <wp:lineTo x="21430" y="16244"/>
              <wp:lineTo x="21430" y="0"/>
              <wp:lineTo x="4904" y="0"/>
              <wp:lineTo x="1271" y="0"/>
            </wp:wrapPolygon>
          </wp:wrapTight>
          <wp:docPr id="1" name="图片 1" descr="广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568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7034"/>
    <w:multiLevelType w:val="hybridMultilevel"/>
    <w:tmpl w:val="E3E0C330"/>
    <w:lvl w:ilvl="0" w:tplc="610ED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959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wMjdhNWNkZmJmNmRmOTkwNTAyOGU3NmRkMTdjYWQifQ=="/>
  </w:docVars>
  <w:rsids>
    <w:rsidRoot w:val="00C6408E"/>
    <w:rsid w:val="0001483E"/>
    <w:rsid w:val="000512DD"/>
    <w:rsid w:val="00110978"/>
    <w:rsid w:val="00133BEA"/>
    <w:rsid w:val="0018407F"/>
    <w:rsid w:val="00214DDA"/>
    <w:rsid w:val="002409F4"/>
    <w:rsid w:val="002553D2"/>
    <w:rsid w:val="002A3F56"/>
    <w:rsid w:val="002B4F5F"/>
    <w:rsid w:val="003525B8"/>
    <w:rsid w:val="003E6742"/>
    <w:rsid w:val="00464DFC"/>
    <w:rsid w:val="004F4551"/>
    <w:rsid w:val="00502A99"/>
    <w:rsid w:val="00511567"/>
    <w:rsid w:val="005212B6"/>
    <w:rsid w:val="005716E1"/>
    <w:rsid w:val="005C0A25"/>
    <w:rsid w:val="005D561E"/>
    <w:rsid w:val="006471E5"/>
    <w:rsid w:val="006D22E6"/>
    <w:rsid w:val="008C1A57"/>
    <w:rsid w:val="00911E7E"/>
    <w:rsid w:val="009B2B9B"/>
    <w:rsid w:val="009D6ACA"/>
    <w:rsid w:val="00A128E9"/>
    <w:rsid w:val="00AC7951"/>
    <w:rsid w:val="00AD509D"/>
    <w:rsid w:val="00AD66D2"/>
    <w:rsid w:val="00B36216"/>
    <w:rsid w:val="00BD3DBE"/>
    <w:rsid w:val="00C16D85"/>
    <w:rsid w:val="00C6408E"/>
    <w:rsid w:val="00C70668"/>
    <w:rsid w:val="00C71B84"/>
    <w:rsid w:val="00E33F73"/>
    <w:rsid w:val="00EA4957"/>
    <w:rsid w:val="00EF05E4"/>
    <w:rsid w:val="00EF2D37"/>
    <w:rsid w:val="00F02D7F"/>
    <w:rsid w:val="00F87FF0"/>
    <w:rsid w:val="00FE59FD"/>
    <w:rsid w:val="00FF16A7"/>
    <w:rsid w:val="043164D2"/>
    <w:rsid w:val="0B304DED"/>
    <w:rsid w:val="17A50F62"/>
    <w:rsid w:val="19A60971"/>
    <w:rsid w:val="37E335F2"/>
    <w:rsid w:val="4A4F27DB"/>
    <w:rsid w:val="4D2550DF"/>
    <w:rsid w:val="59A33FA9"/>
    <w:rsid w:val="693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9D613"/>
  <w15:docId w15:val="{33C1EE44-4C8D-4831-B4F5-E86E2585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E33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</cp:lastModifiedBy>
  <cp:revision>9</cp:revision>
  <cp:lastPrinted>2023-06-20T02:36:00Z</cp:lastPrinted>
  <dcterms:created xsi:type="dcterms:W3CDTF">2022-10-11T09:12:00Z</dcterms:created>
  <dcterms:modified xsi:type="dcterms:W3CDTF">2023-06-20T02:44:00Z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FED4697A78D04447B9EE2682B3B97EB5</vt:lpwstr>
  </property>
</Properties>
</file>